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44CD329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D476E4">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D476E4" w:rsidRPr="000F21CE">
        <w:rPr>
          <w:rFonts w:ascii="Times New Roman" w:hAnsi="Times New Roman" w:cs="Times New Roman"/>
          <w:sz w:val="24"/>
          <w:szCs w:val="24"/>
        </w:rPr>
        <w:t>Perkan</w:t>
      </w:r>
      <w:r w:rsidR="00D476E4">
        <w:rPr>
          <w:rFonts w:ascii="Times New Roman" w:hAnsi="Times New Roman" w:cs="Times New Roman"/>
          <w:sz w:val="24"/>
          <w:szCs w:val="24"/>
        </w:rPr>
        <w:t>tysis subjektas</w:t>
      </w:r>
      <w:r w:rsidR="00D476E4" w:rsidRPr="000F21CE">
        <w:rPr>
          <w:rFonts w:ascii="Times New Roman" w:hAnsi="Times New Roman" w:cs="Times New Roman"/>
          <w:sz w:val="24"/>
          <w:szCs w:val="24"/>
        </w:rPr>
        <w:t xml:space="preserve"> </w:t>
      </w:r>
      <w:r w:rsidRPr="000F21CE">
        <w:rPr>
          <w:rFonts w:ascii="Times New Roman" w:hAnsi="Times New Roman" w:cs="Times New Roman"/>
          <w:sz w:val="24"/>
          <w:szCs w:val="24"/>
        </w:rPr>
        <w:t>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0ED653B0" w:rsidR="0007098E"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tiekėją pašalina iš pirkimo procedūros bet kuriame pirkimo procedūros etape, jeigu paaiškėja, kad dėl savo veiksmų ar neveikimo prieš pirkimo procedūrą ar jos metu jis atitinka bent vieną iš pirkimo dokumentuos</w:t>
      </w:r>
      <w:r w:rsidR="316CCFD7"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F7FC478" w:rsidR="43A43B59"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43A43B59" w:rsidRPr="000F21CE">
        <w:rPr>
          <w:rFonts w:ascii="Times New Roman" w:eastAsia="Verdana" w:hAnsi="Times New Roman" w:cs="Times New Roman"/>
          <w:sz w:val="24"/>
          <w:szCs w:val="24"/>
        </w:rPr>
        <w:t>, priimdama</w:t>
      </w:r>
      <w:r>
        <w:rPr>
          <w:rFonts w:ascii="Times New Roman" w:eastAsia="Verdana" w:hAnsi="Times New Roman" w:cs="Times New Roman"/>
          <w:sz w:val="24"/>
          <w:szCs w:val="24"/>
        </w:rPr>
        <w:t>s</w:t>
      </w:r>
      <w:r w:rsidR="43A43B59"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3DB43142"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316CCFD7" w:rsidRPr="000F21CE">
        <w:rPr>
          <w:rFonts w:ascii="Times New Roman" w:eastAsia="Verdana" w:hAnsi="Times New Roman" w:cs="Times New Roman"/>
          <w:sz w:val="24"/>
          <w:szCs w:val="24"/>
        </w:rPr>
        <w:t>Certis</w:t>
      </w:r>
      <w:proofErr w:type="spellEnd"/>
      <w:r w:rsidR="316CCFD7" w:rsidRPr="000F21CE">
        <w:rPr>
          <w:rFonts w:ascii="Times New Roman" w:eastAsia="Verdana" w:hAnsi="Times New Roman" w:cs="Times New Roman"/>
          <w:sz w:val="24"/>
          <w:szCs w:val="24"/>
        </w:rPr>
        <w:t>“. Lentelės ketvirtame stulpelyje nurodomi doku</w:t>
      </w:r>
      <w:r w:rsidR="316CCFD7"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316CCFD7" w:rsidRPr="000F21CE">
        <w:rPr>
          <w:rFonts w:ascii="Times New Roman" w:hAnsi="Times New Roman" w:cs="Times New Roman"/>
          <w:sz w:val="24"/>
          <w:szCs w:val="24"/>
        </w:rPr>
        <w:t xml:space="preserve"> pasitikrina „e-</w:t>
      </w:r>
      <w:proofErr w:type="spellStart"/>
      <w:r w:rsidR="316CCFD7" w:rsidRPr="000F21CE">
        <w:rPr>
          <w:rFonts w:ascii="Times New Roman" w:hAnsi="Times New Roman" w:cs="Times New Roman"/>
          <w:sz w:val="24"/>
          <w:szCs w:val="24"/>
        </w:rPr>
        <w:t>Certis</w:t>
      </w:r>
      <w:proofErr w:type="spellEnd"/>
      <w:r w:rsidR="316CCFD7"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316CCFD7" w:rsidRPr="000F21CE">
        <w:rPr>
          <w:rFonts w:ascii="Times New Roman" w:hAnsi="Times New Roman" w:cs="Times New Roman"/>
          <w:sz w:val="24"/>
          <w:szCs w:val="24"/>
        </w:rPr>
        <w:t xml:space="preserve">. </w:t>
      </w:r>
    </w:p>
    <w:p w14:paraId="23C75DE6" w14:textId="0C063B78"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nereikalauja iš tiekėjo pateikti dokumentų, patvirtinančių jo pašalinimo pagrindų nebuvimą, jeigu ji</w:t>
      </w:r>
      <w:r>
        <w:rPr>
          <w:rFonts w:ascii="Times New Roman" w:hAnsi="Times New Roman" w:cs="Times New Roman"/>
          <w:sz w:val="24"/>
          <w:szCs w:val="24"/>
        </w:rPr>
        <w:t>s</w:t>
      </w:r>
      <w:r w:rsidR="316CCFD7" w:rsidRPr="000F21CE">
        <w:rPr>
          <w:rFonts w:ascii="Times New Roman" w:hAnsi="Times New Roman" w:cs="Times New Roman"/>
          <w:sz w:val="24"/>
          <w:szCs w:val="24"/>
        </w:rPr>
        <w:t>:</w:t>
      </w:r>
    </w:p>
    <w:p w14:paraId="3269FA07" w14:textId="1D1CA37E"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B92DBD">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B7872" w:rsidRPr="003A2BF5" w14:paraId="0E6E734D"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41376" w14:textId="77777777" w:rsidR="000B7872" w:rsidRPr="003A2BF5" w:rsidRDefault="000B7872" w:rsidP="00D71552">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BB5E66" w14:textId="77777777" w:rsidR="000B7872" w:rsidRPr="003A2BF5" w:rsidRDefault="000B7872" w:rsidP="00D71552">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21424D" w14:textId="77777777" w:rsidR="000B7872" w:rsidRPr="003A2BF5" w:rsidRDefault="000B7872" w:rsidP="00D71552">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F9563F" w14:textId="77777777" w:rsidR="000B7872" w:rsidRPr="003A2BF5" w:rsidRDefault="000B7872" w:rsidP="00D71552">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B7872" w:rsidRPr="003A2BF5" w14:paraId="2A999906"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9FE3B"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EC2F"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33339D3E"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5E242904"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2C4661F6"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28D63D"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0AF9AA7"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1BCCF739"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2135179B"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7) prekybą žmonėmis, vaiko pirkimą arba pardavimą;</w:t>
            </w:r>
          </w:p>
          <w:p w14:paraId="0CD75D3E"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D20D563" w14:textId="77777777" w:rsidR="000B7872" w:rsidRPr="003A2BF5" w:rsidRDefault="000B7872" w:rsidP="00D71552">
            <w:pPr>
              <w:pStyle w:val="NoSpacing"/>
              <w:jc w:val="both"/>
              <w:rPr>
                <w:rFonts w:ascii="Times New Roman" w:hAnsi="Times New Roman" w:cs="Times New Roman"/>
                <w:b/>
                <w:bCs/>
                <w:sz w:val="22"/>
                <w:szCs w:val="22"/>
                <w:lang w:eastAsia="en-US"/>
              </w:rPr>
            </w:pPr>
          </w:p>
          <w:p w14:paraId="2FA703D8"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54B36E2" w14:textId="77777777" w:rsidR="000B7872" w:rsidRPr="003A2BF5" w:rsidRDefault="000B7872" w:rsidP="00D71552">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1854589"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0C94C8C"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A5E0B" w14:textId="77777777" w:rsidR="000B7872" w:rsidRPr="003A2BF5" w:rsidRDefault="000B7872" w:rsidP="00D71552">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784694E6"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46CB31A4"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7C3C449B"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2F20DAF5"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AB2B"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3BBF5302"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35E04B05"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78AAC9BE"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B0A7070" w14:textId="77777777" w:rsidR="000B7872" w:rsidRPr="003A2BF5" w:rsidRDefault="000B7872" w:rsidP="00D71552">
            <w:pPr>
              <w:pStyle w:val="NoSpacing"/>
              <w:jc w:val="both"/>
              <w:rPr>
                <w:rFonts w:ascii="Times New Roman" w:hAnsi="Times New Roman" w:cs="Times New Roman"/>
                <w:sz w:val="22"/>
                <w:szCs w:val="22"/>
                <w:lang w:eastAsia="en-US"/>
              </w:rPr>
            </w:pPr>
          </w:p>
          <w:p w14:paraId="6A88609C"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CEF3E68"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5139C750" w14:textId="77777777" w:rsidR="000B7872" w:rsidRPr="003A2BF5" w:rsidRDefault="000B7872" w:rsidP="00D71552">
            <w:pPr>
              <w:pStyle w:val="NoSpacing"/>
              <w:jc w:val="both"/>
              <w:rPr>
                <w:rFonts w:ascii="Times New Roman" w:hAnsi="Times New Roman" w:cs="Times New Roman"/>
                <w:sz w:val="22"/>
                <w:szCs w:val="22"/>
              </w:rPr>
            </w:pPr>
          </w:p>
          <w:p w14:paraId="30A0365C" w14:textId="77777777" w:rsidR="000B7872" w:rsidRPr="003A2BF5" w:rsidRDefault="000B7872" w:rsidP="00D71552">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 xml:space="preserve">180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D52294A" w14:textId="77777777" w:rsidR="000B7872" w:rsidRPr="003A2BF5" w:rsidRDefault="000B7872" w:rsidP="00D71552">
            <w:pPr>
              <w:pStyle w:val="NoSpacing"/>
              <w:jc w:val="both"/>
              <w:rPr>
                <w:rFonts w:ascii="Times New Roman" w:hAnsi="Times New Roman" w:cs="Times New Roman"/>
                <w:b/>
                <w:bCs/>
                <w:sz w:val="22"/>
                <w:szCs w:val="22"/>
              </w:rPr>
            </w:pPr>
          </w:p>
          <w:p w14:paraId="2406A266"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D90E478" w14:textId="77777777" w:rsidR="000B7872" w:rsidRPr="003A2BF5" w:rsidRDefault="000B7872" w:rsidP="00D71552">
            <w:pPr>
              <w:pStyle w:val="NoSpacing"/>
              <w:jc w:val="both"/>
              <w:rPr>
                <w:rFonts w:ascii="Times New Roman" w:hAnsi="Times New Roman" w:cs="Times New Roman"/>
                <w:b/>
                <w:bCs/>
                <w:sz w:val="22"/>
                <w:szCs w:val="22"/>
              </w:rPr>
            </w:pPr>
          </w:p>
        </w:tc>
      </w:tr>
      <w:tr w:rsidR="000B7872" w:rsidRPr="003A2BF5" w14:paraId="67633CE0"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05551"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5F1F8"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0A65D" w14:textId="77777777" w:rsidR="000B7872" w:rsidRPr="003A2BF5" w:rsidRDefault="000B7872" w:rsidP="00D71552">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CBB0D95" w14:textId="77777777" w:rsidR="000B7872" w:rsidRPr="003A2BF5" w:rsidRDefault="000B7872" w:rsidP="00D71552">
            <w:pPr>
              <w:pStyle w:val="NoSpacing"/>
              <w:jc w:val="both"/>
              <w:rPr>
                <w:rFonts w:ascii="Times New Roman" w:eastAsia="Yu Mincho" w:hAnsi="Times New Roman" w:cs="Times New Roman"/>
                <w:b/>
                <w:bCs/>
                <w:sz w:val="22"/>
                <w:szCs w:val="22"/>
              </w:rPr>
            </w:pPr>
          </w:p>
          <w:p w14:paraId="0F04F821"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FCC26"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37B68F" w14:textId="77777777" w:rsidR="000B7872" w:rsidRPr="003A2BF5" w:rsidRDefault="000B7872" w:rsidP="00D71552">
            <w:pPr>
              <w:pStyle w:val="NoSpacing"/>
              <w:jc w:val="both"/>
              <w:rPr>
                <w:rFonts w:ascii="Times New Roman" w:hAnsi="Times New Roman" w:cs="Times New Roman"/>
                <w:sz w:val="22"/>
                <w:szCs w:val="22"/>
              </w:rPr>
            </w:pPr>
          </w:p>
        </w:tc>
      </w:tr>
      <w:tr w:rsidR="000B7872" w:rsidRPr="003A2BF5" w14:paraId="686587C1"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234EAA" w14:textId="77777777" w:rsidR="000B7872" w:rsidRPr="003A2BF5" w:rsidRDefault="000B7872" w:rsidP="00D71552">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DC22D"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5EF9D5" w14:textId="77777777" w:rsidR="000B7872" w:rsidRPr="003A2BF5" w:rsidRDefault="000B7872" w:rsidP="00D71552">
            <w:pPr>
              <w:pStyle w:val="NoSpacing"/>
              <w:jc w:val="both"/>
              <w:rPr>
                <w:rFonts w:ascii="Times New Roman" w:hAnsi="Times New Roman" w:cs="Times New Roman"/>
                <w:b/>
                <w:bCs/>
                <w:sz w:val="22"/>
                <w:szCs w:val="22"/>
                <w:lang w:eastAsia="en-US"/>
              </w:rPr>
            </w:pPr>
          </w:p>
          <w:p w14:paraId="71A35723"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2252D619" w14:textId="77777777" w:rsidR="000B7872" w:rsidRPr="003A2BF5" w:rsidRDefault="000B7872" w:rsidP="00D71552">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EEC44A3"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120CF7"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34881ADA"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47ADCBC"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5872F355"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DF851"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05C1F9A" w14:textId="77777777" w:rsidR="000B7872" w:rsidRPr="003A2BF5" w:rsidRDefault="000B7872" w:rsidP="00D71552">
            <w:pPr>
              <w:pStyle w:val="NoSpacing"/>
              <w:jc w:val="both"/>
              <w:rPr>
                <w:rFonts w:ascii="Times New Roman" w:eastAsia="Arial" w:hAnsi="Times New Roman" w:cs="Times New Roman"/>
                <w:sz w:val="22"/>
                <w:szCs w:val="22"/>
              </w:rPr>
            </w:pPr>
          </w:p>
          <w:p w14:paraId="49355187"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5882E"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26C601E9"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15442023" w14:textId="77777777" w:rsidR="000B7872" w:rsidRPr="003A2BF5" w:rsidRDefault="000B7872" w:rsidP="00D71552">
            <w:pPr>
              <w:pStyle w:val="NoSpacing"/>
              <w:jc w:val="both"/>
              <w:rPr>
                <w:rFonts w:ascii="Times New Roman" w:hAnsi="Times New Roman" w:cs="Times New Roman"/>
                <w:b/>
                <w:bCs/>
                <w:sz w:val="22"/>
                <w:szCs w:val="22"/>
              </w:rPr>
            </w:pPr>
          </w:p>
          <w:p w14:paraId="7191A60B" w14:textId="77777777" w:rsidR="000B7872" w:rsidRPr="003A2BF5" w:rsidRDefault="000B7872" w:rsidP="00D71552">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B9BF133" w14:textId="77777777" w:rsidR="000B7872" w:rsidRPr="003A2BF5" w:rsidRDefault="000B7872" w:rsidP="00D71552">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28811F73" w14:textId="77777777" w:rsidR="000B7872" w:rsidRPr="003A2BF5" w:rsidRDefault="000B7872" w:rsidP="00D71552">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CA0443C" w14:textId="77777777" w:rsidR="000B7872" w:rsidRPr="003A2BF5" w:rsidRDefault="000B7872" w:rsidP="00D71552">
            <w:pPr>
              <w:pStyle w:val="NoSpacing"/>
              <w:jc w:val="both"/>
              <w:rPr>
                <w:rFonts w:ascii="Times New Roman" w:hAnsi="Times New Roman" w:cs="Times New Roman"/>
                <w:sz w:val="22"/>
                <w:szCs w:val="22"/>
              </w:rPr>
            </w:pPr>
          </w:p>
          <w:p w14:paraId="2B669A40"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1A3844D2"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7BB4EF46" w14:textId="77777777" w:rsidR="000B7872" w:rsidRPr="003A2BF5" w:rsidRDefault="000B7872" w:rsidP="00D71552">
            <w:pPr>
              <w:pStyle w:val="NoSpacing"/>
              <w:jc w:val="both"/>
              <w:rPr>
                <w:rFonts w:ascii="Times New Roman" w:eastAsia="Yu Mincho" w:hAnsi="Times New Roman" w:cs="Times New Roman"/>
                <w:sz w:val="22"/>
                <w:szCs w:val="22"/>
              </w:rPr>
            </w:pPr>
          </w:p>
          <w:p w14:paraId="674C391A" w14:textId="77777777" w:rsidR="000B7872" w:rsidRPr="003A2BF5" w:rsidRDefault="000B7872" w:rsidP="00D71552">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2379134" w14:textId="77777777" w:rsidR="000B7872" w:rsidRPr="003A2BF5" w:rsidRDefault="000B7872" w:rsidP="00D71552">
            <w:pPr>
              <w:pStyle w:val="NoSpacing"/>
              <w:jc w:val="both"/>
              <w:rPr>
                <w:rFonts w:ascii="Times New Roman" w:hAnsi="Times New Roman" w:cs="Times New Roman"/>
                <w:i/>
                <w:iCs/>
                <w:color w:val="7030A0"/>
                <w:sz w:val="22"/>
                <w:szCs w:val="22"/>
              </w:rPr>
            </w:pPr>
          </w:p>
          <w:p w14:paraId="58CA7445"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DB68FC" w14:textId="77777777" w:rsidR="000B7872" w:rsidRPr="003A2BF5" w:rsidRDefault="000B7872" w:rsidP="00D71552">
            <w:pPr>
              <w:pStyle w:val="NoSpacing"/>
              <w:jc w:val="both"/>
              <w:rPr>
                <w:rFonts w:ascii="Times New Roman" w:hAnsi="Times New Roman" w:cs="Times New Roman"/>
                <w:b/>
                <w:bCs/>
                <w:sz w:val="22"/>
                <w:szCs w:val="22"/>
              </w:rPr>
            </w:pPr>
          </w:p>
          <w:p w14:paraId="2157774C"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lastRenderedPageBreak/>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338859BB"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10E71A7A" w14:textId="77777777" w:rsidR="000B7872" w:rsidRPr="003A2BF5" w:rsidRDefault="000B7872" w:rsidP="00D71552">
            <w:pPr>
              <w:pStyle w:val="NoSpacing"/>
              <w:jc w:val="both"/>
              <w:rPr>
                <w:rFonts w:ascii="Times New Roman" w:hAnsi="Times New Roman" w:cs="Times New Roman"/>
                <w:b/>
                <w:bCs/>
                <w:sz w:val="22"/>
                <w:szCs w:val="22"/>
              </w:rPr>
            </w:pPr>
          </w:p>
          <w:p w14:paraId="0CEF6F00"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81FAB6" w14:textId="77777777" w:rsidR="000B7872" w:rsidRPr="003A2BF5" w:rsidRDefault="000B7872" w:rsidP="00D71552">
            <w:pPr>
              <w:pStyle w:val="NoSpacing"/>
              <w:jc w:val="both"/>
              <w:rPr>
                <w:rFonts w:ascii="Times New Roman" w:hAnsi="Times New Roman" w:cs="Times New Roman"/>
                <w:b/>
                <w:bCs/>
                <w:sz w:val="22"/>
                <w:szCs w:val="22"/>
              </w:rPr>
            </w:pPr>
          </w:p>
          <w:p w14:paraId="0D7BFC4D"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8AC3D4" w14:textId="77777777" w:rsidR="000B7872" w:rsidRPr="003A2BF5" w:rsidRDefault="000B7872" w:rsidP="00D71552">
            <w:pPr>
              <w:pStyle w:val="NoSpacing"/>
              <w:jc w:val="both"/>
              <w:rPr>
                <w:rFonts w:ascii="Times New Roman" w:hAnsi="Times New Roman" w:cs="Times New Roman"/>
                <w:b/>
                <w:bCs/>
                <w:sz w:val="22"/>
                <w:szCs w:val="22"/>
              </w:rPr>
            </w:pPr>
          </w:p>
          <w:p w14:paraId="2E877C26"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1EB2995F"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44B283A4" w14:textId="77777777" w:rsidR="000B7872" w:rsidRPr="003A2BF5" w:rsidRDefault="000B7872" w:rsidP="00D71552">
            <w:pPr>
              <w:pStyle w:val="NoSpacing"/>
              <w:jc w:val="both"/>
              <w:rPr>
                <w:rFonts w:ascii="Times New Roman" w:hAnsi="Times New Roman" w:cs="Times New Roman"/>
                <w:b/>
                <w:bCs/>
                <w:sz w:val="22"/>
                <w:szCs w:val="22"/>
              </w:rPr>
            </w:pPr>
          </w:p>
          <w:p w14:paraId="0F70F1EA" w14:textId="77777777" w:rsidR="000B7872" w:rsidRPr="003A2BF5" w:rsidRDefault="000B7872" w:rsidP="00D71552">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AFD4E7C" w14:textId="77777777" w:rsidR="000B7872" w:rsidRPr="003A2BF5" w:rsidRDefault="000B7872" w:rsidP="00D71552">
            <w:pPr>
              <w:pStyle w:val="NoSpacing"/>
              <w:jc w:val="both"/>
              <w:rPr>
                <w:rFonts w:ascii="Times New Roman" w:hAnsi="Times New Roman" w:cs="Times New Roman"/>
                <w:b/>
                <w:bCs/>
                <w:sz w:val="22"/>
                <w:szCs w:val="22"/>
              </w:rPr>
            </w:pPr>
          </w:p>
          <w:p w14:paraId="62B8D8E4"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B7872" w:rsidRPr="003A2BF5" w14:paraId="19F592F1"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EAA8"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7E5F4"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DA0F3"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783465E9" w14:textId="77777777" w:rsidR="000B7872" w:rsidRPr="003A2BF5" w:rsidRDefault="000B7872" w:rsidP="00D71552">
            <w:pPr>
              <w:pStyle w:val="NoSpacing"/>
              <w:jc w:val="both"/>
              <w:rPr>
                <w:rFonts w:ascii="Times New Roman" w:eastAsia="Yu Mincho" w:hAnsi="Times New Roman" w:cs="Times New Roman"/>
                <w:sz w:val="22"/>
                <w:szCs w:val="22"/>
              </w:rPr>
            </w:pPr>
          </w:p>
          <w:p w14:paraId="0D36A178"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3BF5"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951E4CB"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35C321D4"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5EB1A652"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2E19E"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6661D5"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AC416E5"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F4C51"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030FCCAB" w14:textId="77777777" w:rsidR="000B7872" w:rsidRPr="003A2BF5" w:rsidRDefault="000B7872" w:rsidP="00D71552">
            <w:pPr>
              <w:pStyle w:val="NoSpacing"/>
              <w:jc w:val="both"/>
              <w:rPr>
                <w:rFonts w:ascii="Times New Roman" w:eastAsia="Yu Mincho" w:hAnsi="Times New Roman" w:cs="Times New Roman"/>
                <w:sz w:val="22"/>
                <w:szCs w:val="22"/>
              </w:rPr>
            </w:pPr>
          </w:p>
          <w:p w14:paraId="102B7EBC"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9B821"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D09C5EB"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5AFAB2FE"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66D38DD4"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66EC7"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14C414"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2E96F"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6B25409" w14:textId="77777777" w:rsidR="000B7872" w:rsidRPr="003A2BF5" w:rsidRDefault="000B7872" w:rsidP="00D71552">
            <w:pPr>
              <w:pStyle w:val="NoSpacing"/>
              <w:jc w:val="both"/>
              <w:rPr>
                <w:rFonts w:ascii="Times New Roman" w:eastAsia="Yu Mincho" w:hAnsi="Times New Roman" w:cs="Times New Roman"/>
                <w:sz w:val="22"/>
                <w:szCs w:val="22"/>
              </w:rPr>
            </w:pPr>
          </w:p>
          <w:p w14:paraId="324EE245"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B346E"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B271EC0"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696A1318"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4F54D"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36B68"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EC45DB"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40AA91"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C4582"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4 punktas</w:t>
            </w:r>
          </w:p>
          <w:p w14:paraId="316354FC" w14:textId="77777777" w:rsidR="000B7872" w:rsidRPr="003A2BF5" w:rsidRDefault="000B7872" w:rsidP="00D71552">
            <w:pPr>
              <w:pStyle w:val="NoSpacing"/>
              <w:jc w:val="both"/>
              <w:rPr>
                <w:rFonts w:ascii="Times New Roman" w:eastAsia="Yu Mincho" w:hAnsi="Times New Roman" w:cs="Times New Roman"/>
                <w:sz w:val="22"/>
                <w:szCs w:val="22"/>
              </w:rPr>
            </w:pPr>
          </w:p>
          <w:p w14:paraId="4AC00955"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2EE26"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70E713B3"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6BEBA972"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4AD05826"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5D28CA3" w14:textId="77777777" w:rsidR="000B7872" w:rsidRPr="003A2BF5" w:rsidRDefault="000B7872" w:rsidP="00D71552">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B7872" w:rsidRPr="003A2BF5" w14:paraId="0D08E746"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B5D4E"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74E28"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3A2BF5">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E1FB0"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5 punktas</w:t>
            </w:r>
          </w:p>
          <w:p w14:paraId="19025D89" w14:textId="77777777" w:rsidR="000B7872" w:rsidRPr="003A2BF5" w:rsidRDefault="000B7872" w:rsidP="00D71552">
            <w:pPr>
              <w:pStyle w:val="NoSpacing"/>
              <w:jc w:val="both"/>
              <w:rPr>
                <w:rFonts w:ascii="Times New Roman" w:eastAsia="Yu Mincho" w:hAnsi="Times New Roman" w:cs="Times New Roman"/>
                <w:sz w:val="22"/>
                <w:szCs w:val="22"/>
              </w:rPr>
            </w:pPr>
          </w:p>
          <w:p w14:paraId="0ACB05E6"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29ADF3B7"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116B7EF0"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16D4A"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3FFAA140"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4C899799"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D25CC"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FD3E3"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6305799"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D61E5"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6 punktas</w:t>
            </w:r>
          </w:p>
          <w:p w14:paraId="6BC17BCF" w14:textId="77777777" w:rsidR="000B7872" w:rsidRPr="003A2BF5" w:rsidRDefault="000B7872" w:rsidP="00D71552">
            <w:pPr>
              <w:pStyle w:val="NoSpacing"/>
              <w:jc w:val="both"/>
              <w:rPr>
                <w:rFonts w:ascii="Times New Roman" w:eastAsia="Yu Mincho" w:hAnsi="Times New Roman" w:cs="Times New Roman"/>
                <w:sz w:val="22"/>
                <w:szCs w:val="22"/>
              </w:rPr>
            </w:pPr>
          </w:p>
          <w:p w14:paraId="78B7AA82"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C14 punktas</w:t>
            </w:r>
          </w:p>
          <w:p w14:paraId="3915363D"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7DCE831F"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9289B"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6E7B554"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0224041A"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ABE0FD8" w14:textId="77777777" w:rsidR="000B7872" w:rsidRPr="003A2BF5" w:rsidRDefault="000B7872" w:rsidP="00D71552">
            <w:pPr>
              <w:pStyle w:val="NoSpacing"/>
              <w:jc w:val="both"/>
              <w:rPr>
                <w:rFonts w:ascii="Times New Roman" w:hAnsi="Times New Roman" w:cs="Times New Roman"/>
                <w:sz w:val="22"/>
                <w:szCs w:val="22"/>
              </w:rPr>
            </w:pPr>
          </w:p>
          <w:p w14:paraId="2872A65E" w14:textId="77777777" w:rsidR="000B7872" w:rsidRPr="003A2BF5" w:rsidRDefault="000B7872" w:rsidP="00D71552">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16526E9" w14:textId="77777777" w:rsidR="000B7872" w:rsidRPr="003A2BF5" w:rsidRDefault="000B7872" w:rsidP="00D71552">
            <w:pPr>
              <w:pStyle w:val="NoSpacing"/>
              <w:jc w:val="both"/>
              <w:rPr>
                <w:rFonts w:ascii="Times New Roman" w:hAnsi="Times New Roman" w:cs="Times New Roman"/>
                <w:sz w:val="22"/>
                <w:szCs w:val="22"/>
              </w:rPr>
            </w:pPr>
          </w:p>
          <w:p w14:paraId="30928C6A" w14:textId="77777777" w:rsidR="000B7872" w:rsidRPr="003A2BF5" w:rsidRDefault="000B7872" w:rsidP="00D71552">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01219B33" w14:textId="77777777" w:rsidR="000B7872" w:rsidRPr="003A2BF5" w:rsidRDefault="000B7872" w:rsidP="00D71552">
            <w:pPr>
              <w:pStyle w:val="NoSpacing"/>
              <w:jc w:val="both"/>
              <w:rPr>
                <w:rFonts w:ascii="Times New Roman" w:hAnsi="Times New Roman" w:cs="Times New Roman"/>
                <w:bCs/>
                <w:sz w:val="22"/>
                <w:szCs w:val="22"/>
              </w:rPr>
            </w:pPr>
          </w:p>
          <w:p w14:paraId="014B9B18" w14:textId="77777777" w:rsidR="000B7872" w:rsidRPr="003A2BF5" w:rsidRDefault="000B7872" w:rsidP="00D71552">
            <w:pPr>
              <w:pStyle w:val="NoSpacing"/>
              <w:jc w:val="both"/>
              <w:rPr>
                <w:rFonts w:ascii="Times New Roman" w:hAnsi="Times New Roman" w:cs="Times New Roman"/>
                <w:b/>
                <w:bCs/>
                <w:sz w:val="22"/>
                <w:szCs w:val="22"/>
              </w:rPr>
            </w:pPr>
          </w:p>
        </w:tc>
      </w:tr>
      <w:tr w:rsidR="000B7872" w:rsidRPr="003A2BF5" w14:paraId="25FC792E"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B08B" w14:textId="77777777" w:rsidR="000B7872" w:rsidRPr="003A2BF5" w:rsidRDefault="000B7872" w:rsidP="00D71552">
            <w:pPr>
              <w:pStyle w:val="NoSpacing"/>
              <w:numPr>
                <w:ilvl w:val="0"/>
                <w:numId w:val="5"/>
              </w:numPr>
              <w:rPr>
                <w:rFonts w:ascii="Times New Roman" w:hAnsi="Times New Roman" w:cs="Times New Roman"/>
                <w:sz w:val="22"/>
                <w:szCs w:val="22"/>
              </w:rPr>
            </w:pPr>
          </w:p>
          <w:p w14:paraId="1E469B91" w14:textId="77777777" w:rsidR="000B7872" w:rsidRPr="003A2BF5" w:rsidRDefault="000B7872" w:rsidP="00D71552">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ABFB4"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E290E72" w14:textId="77777777" w:rsidR="000B7872" w:rsidRPr="003A2BF5" w:rsidRDefault="000B7872" w:rsidP="00D71552">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BEBC7"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52310C41" w14:textId="77777777" w:rsidR="000B7872" w:rsidRPr="003A2BF5" w:rsidRDefault="000B7872" w:rsidP="00D71552">
            <w:pPr>
              <w:pStyle w:val="NoSpacing"/>
              <w:jc w:val="both"/>
              <w:rPr>
                <w:rFonts w:ascii="Times New Roman" w:eastAsia="Yu Mincho" w:hAnsi="Times New Roman" w:cs="Times New Roman"/>
                <w:sz w:val="22"/>
                <w:szCs w:val="22"/>
              </w:rPr>
            </w:pPr>
          </w:p>
          <w:p w14:paraId="3EB00715"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C98EF"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3853B64E"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paskelbtą informaciją, taip pat į šiame informaciniame pranešime pateiktą informaciją:</w:t>
            </w:r>
          </w:p>
          <w:p w14:paraId="7E85B1FD" w14:textId="77777777" w:rsidR="000B7872" w:rsidRPr="003A2BF5" w:rsidRDefault="000B7872" w:rsidP="00D71552">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A0A3E14" w14:textId="77777777" w:rsidR="000B7872" w:rsidRPr="003A2BF5" w:rsidRDefault="000B7872" w:rsidP="00D71552">
            <w:pPr>
              <w:pStyle w:val="NoSpacing"/>
              <w:jc w:val="both"/>
              <w:rPr>
                <w:rFonts w:ascii="Times New Roman" w:hAnsi="Times New Roman" w:cs="Times New Roman"/>
                <w:b/>
                <w:bCs/>
                <w:iCs/>
                <w:sz w:val="22"/>
                <w:szCs w:val="22"/>
              </w:rPr>
            </w:pPr>
          </w:p>
        </w:tc>
      </w:tr>
      <w:tr w:rsidR="000B7872" w:rsidRPr="003A2BF5" w14:paraId="3F03C24D"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C1B379" w14:textId="77777777" w:rsidR="000B7872" w:rsidRPr="003A2BF5" w:rsidRDefault="000B7872" w:rsidP="00D71552">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F1A06"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635B0"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29269527" w14:textId="77777777" w:rsidR="000B7872" w:rsidRPr="003A2BF5" w:rsidRDefault="000B7872" w:rsidP="00D71552">
            <w:pPr>
              <w:pStyle w:val="NoSpacing"/>
              <w:jc w:val="both"/>
              <w:rPr>
                <w:rFonts w:ascii="Times New Roman" w:eastAsia="Yu Mincho" w:hAnsi="Times New Roman" w:cs="Times New Roman"/>
                <w:sz w:val="22"/>
                <w:szCs w:val="22"/>
              </w:rPr>
            </w:pPr>
          </w:p>
          <w:p w14:paraId="4834C871"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A77A3"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2CC60DC" w14:textId="77777777" w:rsidR="000B7872" w:rsidRPr="003A2BF5" w:rsidRDefault="000B7872" w:rsidP="00D71552">
            <w:pPr>
              <w:pStyle w:val="NoSpacing"/>
              <w:jc w:val="both"/>
              <w:rPr>
                <w:rFonts w:ascii="Times New Roman" w:hAnsi="Times New Roman" w:cs="Times New Roman"/>
                <w:b/>
                <w:bCs/>
                <w:iCs/>
                <w:sz w:val="22"/>
                <w:szCs w:val="22"/>
                <w:lang w:eastAsia="en-US"/>
              </w:rPr>
            </w:pPr>
          </w:p>
          <w:p w14:paraId="35ACBE0D"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B7872" w:rsidRPr="003A2BF5" w14:paraId="1112A550"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1EC0D" w14:textId="77777777" w:rsidR="000B7872" w:rsidRPr="003A2BF5" w:rsidRDefault="000B7872" w:rsidP="00D71552">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96DAA"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DC6A"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7D49731" w14:textId="77777777" w:rsidR="000B7872" w:rsidRPr="003A2BF5" w:rsidRDefault="000B7872" w:rsidP="00D71552">
            <w:pPr>
              <w:pStyle w:val="NoSpacing"/>
              <w:jc w:val="both"/>
              <w:rPr>
                <w:rFonts w:ascii="Times New Roman" w:eastAsia="Yu Mincho" w:hAnsi="Times New Roman" w:cs="Times New Roman"/>
                <w:sz w:val="22"/>
                <w:szCs w:val="22"/>
              </w:rPr>
            </w:pPr>
          </w:p>
          <w:p w14:paraId="51B8ED9E"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0B6CB"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AF14EE7"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466CE6DC" w14:textId="77777777" w:rsidR="000B7872" w:rsidRPr="003A2BF5" w:rsidRDefault="000B7872" w:rsidP="00D71552">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AE151F9" w14:textId="77777777" w:rsidR="000B7872" w:rsidRPr="003A2BF5" w:rsidRDefault="000B7872" w:rsidP="00D71552">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B7872" w:rsidRPr="003A2BF5" w14:paraId="73ABE76A"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C981A" w14:textId="77777777" w:rsidR="000B7872" w:rsidRPr="003A2BF5" w:rsidRDefault="000B7872" w:rsidP="00D71552">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3CD19"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w:t>
            </w:r>
            <w:r w:rsidRPr="003A2BF5">
              <w:rPr>
                <w:rFonts w:ascii="Times New Roman" w:hAnsi="Times New Roman" w:cs="Times New Roman"/>
                <w:sz w:val="22"/>
                <w:szCs w:val="22"/>
              </w:rPr>
              <w:lastRenderedPageBreak/>
              <w:t xml:space="preserve">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02600"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lastRenderedPageBreak/>
              <w:t>VPĮ 46 straipsnio 6 dalies 1 punktas</w:t>
            </w:r>
          </w:p>
          <w:p w14:paraId="125EB9C0"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 III dalies C1, C2, C3 punktai</w:t>
            </w:r>
          </w:p>
          <w:p w14:paraId="5708B5DE" w14:textId="77777777" w:rsidR="000B7872" w:rsidRPr="003A2BF5" w:rsidRDefault="000B7872" w:rsidP="00D71552">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5EB8E"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239A5B43" w14:textId="77777777" w:rsidR="000B7872" w:rsidRPr="003A2BF5" w:rsidRDefault="000B7872" w:rsidP="00D71552">
            <w:pPr>
              <w:pStyle w:val="NoSpacing"/>
              <w:jc w:val="both"/>
              <w:rPr>
                <w:rFonts w:ascii="Times New Roman" w:eastAsia="Yu Mincho" w:hAnsi="Times New Roman" w:cs="Times New Roman"/>
                <w:sz w:val="22"/>
                <w:szCs w:val="22"/>
              </w:rPr>
            </w:pPr>
          </w:p>
        </w:tc>
      </w:tr>
      <w:tr w:rsidR="000B7872" w:rsidRPr="003A2BF5" w14:paraId="23E7D7A3"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9B1B0" w14:textId="77777777" w:rsidR="000B7872" w:rsidRPr="003A2BF5" w:rsidRDefault="000B7872" w:rsidP="00D71552">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2813B"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FA49B88"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FAE35"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DFB268E" w14:textId="77777777" w:rsidR="000B7872" w:rsidRPr="003A2BF5" w:rsidRDefault="000B7872" w:rsidP="00D71552">
            <w:pPr>
              <w:pStyle w:val="NoSpacing"/>
              <w:jc w:val="both"/>
              <w:rPr>
                <w:rFonts w:ascii="Times New Roman" w:eastAsia="Yu Mincho" w:hAnsi="Times New Roman" w:cs="Times New Roman"/>
                <w:sz w:val="22"/>
                <w:szCs w:val="22"/>
              </w:rPr>
            </w:pPr>
          </w:p>
          <w:p w14:paraId="370306BB"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5F20E"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6CC3A673" w14:textId="77777777" w:rsidR="000B7872" w:rsidRPr="003A2BF5" w:rsidRDefault="000B7872" w:rsidP="00D71552">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28D57FCB" w14:textId="77777777" w:rsidR="000B7872" w:rsidRPr="003A2BF5" w:rsidRDefault="000B7872" w:rsidP="00D71552">
            <w:pPr>
              <w:pStyle w:val="NoSpacing"/>
              <w:jc w:val="both"/>
              <w:rPr>
                <w:rFonts w:ascii="Times New Roman" w:hAnsi="Times New Roman" w:cs="Times New Roman"/>
                <w:b/>
                <w:bCs/>
                <w:sz w:val="22"/>
                <w:szCs w:val="22"/>
              </w:rPr>
            </w:pPr>
          </w:p>
          <w:p w14:paraId="21944585" w14:textId="77777777" w:rsidR="000B7872" w:rsidRPr="003A2BF5" w:rsidRDefault="000B7872" w:rsidP="00D71552">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03BD0B0" w14:textId="77777777" w:rsidR="000B7872" w:rsidRPr="003A2BF5" w:rsidRDefault="000B7872" w:rsidP="00D71552">
            <w:pPr>
              <w:pStyle w:val="NoSpacing"/>
              <w:jc w:val="both"/>
              <w:rPr>
                <w:rFonts w:ascii="Times New Roman" w:hAnsi="Times New Roman" w:cs="Times New Roman"/>
                <w:sz w:val="22"/>
                <w:szCs w:val="22"/>
              </w:rPr>
            </w:pPr>
          </w:p>
          <w:p w14:paraId="21C1D3D2"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B7872" w:rsidRPr="003A2BF5" w14:paraId="2AFCBB5C"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85279" w14:textId="77777777" w:rsidR="000B7872" w:rsidRPr="003A2BF5" w:rsidRDefault="000B7872" w:rsidP="00D71552">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09FA8"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D69B"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7FBAEBB2" w14:textId="77777777" w:rsidR="000B7872" w:rsidRPr="003A2BF5" w:rsidRDefault="000B7872" w:rsidP="00D71552">
            <w:pPr>
              <w:pStyle w:val="NoSpacing"/>
              <w:jc w:val="both"/>
              <w:rPr>
                <w:rFonts w:ascii="Times New Roman" w:eastAsia="Yu Mincho" w:hAnsi="Times New Roman" w:cs="Times New Roman"/>
                <w:sz w:val="22"/>
                <w:szCs w:val="22"/>
              </w:rPr>
            </w:pPr>
          </w:p>
          <w:p w14:paraId="40F10160"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EA77F" w14:textId="77777777" w:rsidR="000B7872" w:rsidRPr="003A2BF5" w:rsidRDefault="000B7872" w:rsidP="00D71552">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6307DA">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7AB76" w14:textId="77777777" w:rsidR="006307DA" w:rsidRDefault="006307DA" w:rsidP="00B97C4F">
      <w:pPr>
        <w:spacing w:after="0" w:line="240" w:lineRule="auto"/>
      </w:pPr>
      <w:r>
        <w:separator/>
      </w:r>
    </w:p>
  </w:endnote>
  <w:endnote w:type="continuationSeparator" w:id="0">
    <w:p w14:paraId="60A4251B" w14:textId="77777777" w:rsidR="006307DA" w:rsidRDefault="006307DA" w:rsidP="00B97C4F">
      <w:pPr>
        <w:spacing w:after="0" w:line="240" w:lineRule="auto"/>
      </w:pPr>
      <w:r>
        <w:continuationSeparator/>
      </w:r>
    </w:p>
  </w:endnote>
  <w:endnote w:type="continuationNotice" w:id="1">
    <w:p w14:paraId="1F89D82F" w14:textId="77777777" w:rsidR="006307DA" w:rsidRDefault="00630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1991F" w14:textId="77777777" w:rsidR="006307DA" w:rsidRDefault="006307DA" w:rsidP="00B97C4F">
      <w:pPr>
        <w:spacing w:after="0" w:line="240" w:lineRule="auto"/>
      </w:pPr>
      <w:r>
        <w:separator/>
      </w:r>
    </w:p>
  </w:footnote>
  <w:footnote w:type="continuationSeparator" w:id="0">
    <w:p w14:paraId="2C780162" w14:textId="77777777" w:rsidR="006307DA" w:rsidRDefault="006307DA" w:rsidP="00B97C4F">
      <w:pPr>
        <w:spacing w:after="0" w:line="240" w:lineRule="auto"/>
      </w:pPr>
      <w:r>
        <w:continuationSeparator/>
      </w:r>
    </w:p>
  </w:footnote>
  <w:footnote w:type="continuationNotice" w:id="1">
    <w:p w14:paraId="4A2E4875" w14:textId="77777777" w:rsidR="006307DA" w:rsidRDefault="006307DA">
      <w:pPr>
        <w:spacing w:after="0" w:line="240" w:lineRule="auto"/>
      </w:pPr>
    </w:p>
  </w:footnote>
  <w:footnote w:id="2">
    <w:p w14:paraId="3CAC7497" w14:textId="77777777" w:rsidR="000B7872" w:rsidRPr="001620D3" w:rsidRDefault="000B7872" w:rsidP="000B787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01993A" w14:textId="77777777" w:rsidR="000B7872" w:rsidRPr="001620D3" w:rsidRDefault="000B7872" w:rsidP="000B7872">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B600DC7" w14:textId="77777777" w:rsidR="000B7872" w:rsidRDefault="000B7872" w:rsidP="000B7872">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FD5E9C" w14:textId="77777777" w:rsidR="000B7872" w:rsidRPr="001620D3" w:rsidRDefault="000B7872" w:rsidP="000B787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38647" w14:textId="77777777" w:rsidR="000B7872" w:rsidRPr="001620D3" w:rsidRDefault="000B7872" w:rsidP="000B7872">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2E31228" w14:textId="77777777" w:rsidR="000B7872" w:rsidRDefault="000B7872" w:rsidP="000B7872">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3C637E" w14:textId="77777777" w:rsidR="000B7872" w:rsidRPr="001620D3" w:rsidRDefault="000B7872" w:rsidP="000B787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C1C63E" w14:textId="77777777" w:rsidR="000B7872" w:rsidRPr="001620D3" w:rsidRDefault="000B7872" w:rsidP="000B7872">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7BDF20D2" w14:textId="77777777" w:rsidR="000B7872" w:rsidRDefault="000B7872" w:rsidP="000B7872">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B7872"/>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307DA"/>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02AA"/>
    <w:rsid w:val="00A824E8"/>
    <w:rsid w:val="00A8602E"/>
    <w:rsid w:val="00A874E6"/>
    <w:rsid w:val="00A9360A"/>
    <w:rsid w:val="00AB1F1B"/>
    <w:rsid w:val="00AB544A"/>
    <w:rsid w:val="00AC7E30"/>
    <w:rsid w:val="00AD4CF6"/>
    <w:rsid w:val="00AE0169"/>
    <w:rsid w:val="00AE2278"/>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2DBD"/>
    <w:rsid w:val="00B9553D"/>
    <w:rsid w:val="00B96625"/>
    <w:rsid w:val="00B96F4B"/>
    <w:rsid w:val="00B97C4F"/>
    <w:rsid w:val="00BA7026"/>
    <w:rsid w:val="00BC34D5"/>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7D4C"/>
    <w:rsid w:val="00CE5BC4"/>
    <w:rsid w:val="00CF0FA8"/>
    <w:rsid w:val="00D132D8"/>
    <w:rsid w:val="00D15B7B"/>
    <w:rsid w:val="00D17CDD"/>
    <w:rsid w:val="00D25682"/>
    <w:rsid w:val="00D308C1"/>
    <w:rsid w:val="00D476E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32C9"/>
    <w:rsid w:val="00E55A5B"/>
    <w:rsid w:val="00E56E70"/>
    <w:rsid w:val="00E95848"/>
    <w:rsid w:val="00EA346F"/>
    <w:rsid w:val="00EA4F0D"/>
    <w:rsid w:val="00EB56B1"/>
    <w:rsid w:val="00EC2A36"/>
    <w:rsid w:val="00ED2903"/>
    <w:rsid w:val="00ED4C15"/>
    <w:rsid w:val="00EDC014"/>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3745</Words>
  <Characters>21352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cp:revision>
  <cp:lastPrinted>2022-12-15T10:27:00Z</cp:lastPrinted>
  <dcterms:created xsi:type="dcterms:W3CDTF">2023-01-17T17:37:00Z</dcterms:created>
  <dcterms:modified xsi:type="dcterms:W3CDTF">2025-02-11T16:12:00Z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